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8E4" w:rsidRDefault="00AA603F" w:rsidP="000778E4">
      <w:pPr>
        <w:pStyle w:val="Default"/>
        <w:rPr>
          <w:sz w:val="21"/>
          <w:szCs w:val="21"/>
        </w:rPr>
      </w:pPr>
      <w:r>
        <w:rPr>
          <w:rFonts w:hint="eastAsia"/>
          <w:sz w:val="18"/>
          <w:szCs w:val="21"/>
        </w:rPr>
        <w:t>＜地域ｸﾗﾌﾞ</w:t>
      </w:r>
      <w:r w:rsidR="00796089" w:rsidRPr="00837296">
        <w:rPr>
          <w:rFonts w:hint="eastAsia"/>
          <w:sz w:val="18"/>
          <w:szCs w:val="21"/>
        </w:rPr>
        <w:t>用</w:t>
      </w:r>
      <w:r w:rsidR="00837296">
        <w:rPr>
          <w:rFonts w:hint="eastAsia"/>
          <w:sz w:val="18"/>
          <w:szCs w:val="21"/>
        </w:rPr>
        <w:t>_</w:t>
      </w:r>
      <w:r w:rsidR="004F0ECB">
        <w:rPr>
          <w:rFonts w:hint="eastAsia"/>
          <w:sz w:val="18"/>
          <w:szCs w:val="21"/>
        </w:rPr>
        <w:t>Ｂ</w:t>
      </w:r>
      <w:r w:rsidR="000778E4" w:rsidRPr="00837296">
        <w:rPr>
          <w:rFonts w:hint="eastAsia"/>
          <w:sz w:val="18"/>
          <w:szCs w:val="21"/>
        </w:rPr>
        <w:t>＞</w:t>
      </w:r>
    </w:p>
    <w:p w:rsidR="00796089" w:rsidRPr="006808D7" w:rsidRDefault="00796089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6"/>
          <w:szCs w:val="16"/>
        </w:rPr>
      </w:pPr>
    </w:p>
    <w:p w:rsidR="000778E4" w:rsidRPr="00BA2A96" w:rsidRDefault="000778E4" w:rsidP="00796089">
      <w:pPr>
        <w:pStyle w:val="Default"/>
        <w:jc w:val="center"/>
        <w:rPr>
          <w:rFonts w:ascii="ＭＳ Ｐゴシック" w:eastAsia="ＭＳ Ｐゴシック" w:hAnsi="ＭＳ Ｐゴシック" w:cs="ＭＳ Ｐゴシック"/>
          <w:b/>
          <w:color w:val="auto"/>
          <w:sz w:val="20"/>
          <w:szCs w:val="18"/>
        </w:rPr>
      </w:pPr>
      <w:r w:rsidRPr="00AA0B0A">
        <w:rPr>
          <w:rFonts w:ascii="ＭＳ Ｐゴシック" w:eastAsia="ＭＳ Ｐゴシック" w:hAnsi="ＭＳ Ｐゴシック" w:cs="ＭＳ Ｐゴシック" w:hint="eastAsia"/>
          <w:b/>
          <w:color w:val="auto"/>
          <w:sz w:val="28"/>
          <w:szCs w:val="18"/>
        </w:rPr>
        <w:t>こども音楽コンクール参加誓約書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</w:pP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株式会社</w:t>
      </w:r>
      <w:r w:rsidR="00796089"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ラジオ</w:t>
      </w:r>
      <w:r w:rsidRPr="00155AF4"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  <w:t xml:space="preserve"> </w:t>
      </w: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御中</w:t>
      </w:r>
    </w:p>
    <w:p w:rsidR="00796089" w:rsidRPr="00155AF4" w:rsidRDefault="00796089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0778E4" w:rsidRPr="00155AF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私は、本書末尾の団体（以下「本団体」といいます。貴社から提示された「</w:t>
      </w:r>
      <w:r w:rsidR="00796089"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こども音楽コンクール実施要項」に基づき、本団体以外の団体（以下「合同団体」といいます。）との合同参加申込みを行った場合は、当該合同団体を含みます。以下同じとします。）の代表者として、貴社に対し、以下に記載のコンクール（以下「本コンクール」といいます。）に以下の条件で参加することについて、誓約（以下「本誓約」といいます。）いたします。</w:t>
      </w:r>
    </w:p>
    <w:p w:rsidR="000778E4" w:rsidRPr="00155AF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6808D7" w:rsidRPr="00155AF4" w:rsidRDefault="006808D7" w:rsidP="00201F43">
      <w:pPr>
        <w:ind w:firstLineChars="900" w:firstLine="162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＜本コンクール＞</w:t>
      </w:r>
    </w:p>
    <w:p w:rsidR="006808D7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名称：こども音楽コンクール</w:t>
      </w:r>
    </w:p>
    <w:p w:rsidR="006808D7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実施期間：2025年</w:t>
      </w:r>
      <w:r w:rsidRPr="0027553C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6月</w:t>
      </w:r>
      <w:r w:rsidR="005E0F99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23</w:t>
      </w:r>
      <w:r w:rsidRPr="0027553C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日</w:t>
      </w: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～2026年3月8日</w:t>
      </w:r>
    </w:p>
    <w:p w:rsidR="000778E4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実施場所：各地のコンクール開催会場</w:t>
      </w:r>
    </w:p>
    <w:p w:rsidR="000778E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796089" w:rsidRPr="009E1EC2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9E1EC2">
        <w:rPr>
          <w:rFonts w:ascii="ＭＳ Ｐゴシック" w:eastAsia="ＭＳ Ｐゴシック" w:hAnsi="ＭＳ Ｐゴシック" w:hint="eastAsia"/>
          <w:b/>
          <w:sz w:val="18"/>
          <w:szCs w:val="18"/>
        </w:rPr>
        <w:t>（規定等の遵守）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「</w:t>
      </w:r>
      <w:r w:rsidR="00796089" w:rsidRPr="00155AF4">
        <w:rPr>
          <w:rFonts w:ascii="ＭＳ Ｐゴシック" w:eastAsia="ＭＳ Ｐゴシック" w:hAnsi="ＭＳ Ｐゴシック" w:hint="eastAsia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こども音楽コンクール実施要項」及び実施場所の利用規則等（以下総称して「本ルール」といいます。）を遵守し、貴社による指示に従います。なお、本ルールの条件と、本書記載の条件が異なる場合、本書記載の条件が優先して適用されることと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0778E4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（保証）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並びに本団体所属の本コンクールの参加者及び保護者から、本誓約を行うための正当な権限を与えられていることを保証し、かつ本コンクールにおける本団体及び本団体所属の本コンクールの参加者の行為について、責任を負い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796089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（事故等）</w:t>
      </w:r>
    </w:p>
    <w:p w:rsidR="00796089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本団体及び本団体所属の本コンクールの参加者が、負傷又は所持品の盗難等の被害にあった場合、貴社及びその関係者に対して、損害賠償の請求、クレーム等の責任追及をしません。ただし、貴社の故意又は重大な過失に基づく場合は、この限りではありません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２．本団体及び本団体所属の本コンクールの参加者が、自らの責めに帰すべき事由により第三者に損害を与えた場合、自らの責任と負担で処理・解決します。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796089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（自己管理）</w:t>
      </w:r>
    </w:p>
    <w:p w:rsidR="00796089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１．本団体所属の本コンクールの参加者の健康状態は、本書末尾の日付において良好であり、本コンクールへの参加に支障がないことを保証します。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は、本コンクールへの参加にあたっては、自ら及び本団体所属の本コンクールの参加者として、当日の安全管理、健康管理に十分注意をはらい、万が一、体調に異常が生じた場合は、速やかに参加者の変更又は辞退を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0778E4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（著作権等）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１．貴社又は貴社の指定する者が本コンクールにおいて収録又は撮影した、参加者の演奏の音声、又は画像若しくは動画に係る著作権、著作隣接権等は、貴社に帰属します。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２．本団体及び本団体所属の本コンクールの参加者は、貴社又は貴社の指定する者に対し、参加者の演奏に係る実演家人格権を行使いたしません。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155AF4" w:rsidRPr="00BA2A96" w:rsidRDefault="000778E4" w:rsidP="000778E4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（肖像等の使用）</w:t>
      </w:r>
    </w:p>
    <w:p w:rsidR="000778E4" w:rsidRPr="00155AF4" w:rsidRDefault="000778E4" w:rsidP="000778E4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本団体所属の本コンクールの参加者の肖像等が、貴社又は貴社の指定する者により、本コンクールに関連するウェブサイト、広報物、報道及び</w:t>
      </w:r>
      <w:r w:rsidRPr="00155AF4">
        <w:rPr>
          <w:rFonts w:ascii="ＭＳ Ｐゴシック" w:eastAsia="ＭＳ Ｐゴシック" w:hAnsi="ＭＳ Ｐゴシック"/>
          <w:sz w:val="18"/>
          <w:szCs w:val="18"/>
        </w:rPr>
        <w:t>SNS</w:t>
      </w: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等で使用されることについて、異議を唱えません。</w:t>
      </w:r>
    </w:p>
    <w:p w:rsidR="00796089" w:rsidRPr="00155AF4" w:rsidRDefault="00796089" w:rsidP="000778E4">
      <w:pPr>
        <w:rPr>
          <w:rFonts w:ascii="ＭＳ Ｐゴシック" w:eastAsia="ＭＳ Ｐゴシック" w:hAnsi="ＭＳ Ｐゴシック"/>
          <w:sz w:val="18"/>
          <w:szCs w:val="18"/>
        </w:rPr>
      </w:pPr>
    </w:p>
    <w:p w:rsidR="006808D7" w:rsidRPr="00BA2A96" w:rsidRDefault="006808D7" w:rsidP="006808D7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（コンクールの中止）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本団体及び本団体所属の本コンクールの参加者は、悪天候、地震等の天災地変によって本コンクールが中止又は延期となった場合、異議を唱えません。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</w:p>
    <w:p w:rsidR="006808D7" w:rsidRPr="00BA2A96" w:rsidRDefault="006808D7" w:rsidP="006808D7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（情報管理）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１．貴社から提供された本コンクール及び貴社に関する秘密情報、並びに本書の内容を、貴社の承諾なしに、第三者に開示いたしません。</w:t>
      </w:r>
    </w:p>
    <w:p w:rsidR="00796089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２．貴社が、取得した参加者の個人情報を、本コンクールに関する連絡、問い合わせ対応等のために利用することを承諾します。</w:t>
      </w:r>
    </w:p>
    <w:p w:rsidR="006808D7" w:rsidRPr="006921C1" w:rsidRDefault="006808D7" w:rsidP="006808D7">
      <w:pPr>
        <w:rPr>
          <w:rFonts w:ascii="ＭＳ Ｐゴシック" w:eastAsia="ＭＳ Ｐゴシック" w:hAnsi="ＭＳ Ｐゴシック"/>
          <w:sz w:val="22"/>
          <w:szCs w:val="22"/>
        </w:rPr>
      </w:pPr>
    </w:p>
    <w:tbl>
      <w:tblPr>
        <w:tblStyle w:val="a5"/>
        <w:tblW w:w="0" w:type="auto"/>
        <w:tblInd w:w="567" w:type="dxa"/>
        <w:tblLook w:val="04A0" w:firstRow="1" w:lastRow="0" w:firstColumn="1" w:lastColumn="0" w:noHBand="0" w:noVBand="1"/>
      </w:tblPr>
      <w:tblGrid>
        <w:gridCol w:w="3118"/>
        <w:gridCol w:w="1417"/>
        <w:gridCol w:w="2268"/>
        <w:gridCol w:w="2555"/>
      </w:tblGrid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AB2AE7" w:rsidRPr="00AB2AE7" w:rsidRDefault="00AB2AE7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誓約日</w:t>
            </w:r>
          </w:p>
        </w:tc>
        <w:tc>
          <w:tcPr>
            <w:tcW w:w="6236" w:type="dxa"/>
            <w:gridSpan w:val="3"/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2025年　　　　月　　　　日</w:t>
            </w:r>
          </w:p>
        </w:tc>
      </w:tr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201F43" w:rsidRDefault="00AB2AE7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団体名</w:t>
            </w:r>
          </w:p>
          <w:p w:rsidR="00AB2AE7" w:rsidRPr="00AB2AE7" w:rsidRDefault="00201F43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（合同参加の場合は代表団体名）</w:t>
            </w:r>
          </w:p>
        </w:tc>
        <w:tc>
          <w:tcPr>
            <w:tcW w:w="6236" w:type="dxa"/>
            <w:gridSpan w:val="3"/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</w:tr>
      <w:tr w:rsidR="00411084" w:rsidTr="00411084">
        <w:trPr>
          <w:trHeight w:val="340"/>
        </w:trPr>
        <w:tc>
          <w:tcPr>
            <w:tcW w:w="3118" w:type="dxa"/>
            <w:vMerge w:val="restart"/>
            <w:vAlign w:val="center"/>
          </w:tcPr>
          <w:p w:rsidR="00411084" w:rsidRDefault="00411084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活動場所の</w:t>
            </w: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所在地</w:t>
            </w:r>
          </w:p>
          <w:p w:rsidR="00411084" w:rsidRPr="00AB2AE7" w:rsidRDefault="00411084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947E6F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（合同参加の場合は主な活動場所）</w:t>
            </w:r>
          </w:p>
        </w:tc>
        <w:tc>
          <w:tcPr>
            <w:tcW w:w="1417" w:type="dxa"/>
            <w:vAlign w:val="center"/>
          </w:tcPr>
          <w:p w:rsidR="00411084" w:rsidRPr="00947E6F" w:rsidRDefault="00411084" w:rsidP="00947E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（郵便番号）</w:t>
            </w:r>
            <w:r w:rsidRPr="00947E6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〒</w:t>
            </w:r>
          </w:p>
        </w:tc>
        <w:tc>
          <w:tcPr>
            <w:tcW w:w="4823" w:type="dxa"/>
            <w:gridSpan w:val="2"/>
            <w:vAlign w:val="center"/>
          </w:tcPr>
          <w:p w:rsidR="00411084" w:rsidRPr="00947E6F" w:rsidRDefault="00411084" w:rsidP="00947E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947E6F" w:rsidTr="005E7D32">
        <w:trPr>
          <w:trHeight w:val="510"/>
        </w:trPr>
        <w:tc>
          <w:tcPr>
            <w:tcW w:w="3118" w:type="dxa"/>
            <w:vMerge/>
            <w:vAlign w:val="center"/>
          </w:tcPr>
          <w:p w:rsidR="00947E6F" w:rsidRDefault="00947E6F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</w:p>
        </w:tc>
        <w:tc>
          <w:tcPr>
            <w:tcW w:w="6236" w:type="dxa"/>
            <w:gridSpan w:val="3"/>
            <w:vAlign w:val="center"/>
          </w:tcPr>
          <w:p w:rsidR="00947E6F" w:rsidRDefault="00947E6F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</w:tr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201F43" w:rsidRDefault="006921C1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責任者名</w:t>
            </w:r>
          </w:p>
          <w:p w:rsidR="00AB2AE7" w:rsidRPr="00AB2AE7" w:rsidRDefault="006921C1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</w:t>
            </w:r>
            <w:r w:rsidR="00201F43"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担当教諭・連絡責任者</w:t>
            </w:r>
            <w:r w:rsidR="00AB2AE7"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など）</w:t>
            </w:r>
          </w:p>
        </w:tc>
        <w:tc>
          <w:tcPr>
            <w:tcW w:w="3685" w:type="dxa"/>
            <w:gridSpan w:val="2"/>
            <w:tcBorders>
              <w:right w:val="dotted" w:sz="4" w:space="0" w:color="FFFFFF" w:themeColor="background1"/>
            </w:tcBorders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  <w:tc>
          <w:tcPr>
            <w:tcW w:w="2551" w:type="dxa"/>
            <w:tcBorders>
              <w:left w:val="dotted" w:sz="4" w:space="0" w:color="FFFFFF" w:themeColor="background1"/>
            </w:tcBorders>
            <w:vAlign w:val="center"/>
          </w:tcPr>
          <w:p w:rsidR="00AB2AE7" w:rsidRDefault="00AB2AE7" w:rsidP="00AB2AE7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096C">
              <w:rPr>
                <w:rFonts w:ascii="ＭＳ Ｐゴシック" w:eastAsia="ＭＳ Ｐゴシック" w:hAnsi="ＭＳ Ｐゴシック" w:hint="eastAsia"/>
                <w:sz w:val="19"/>
                <w:szCs w:val="19"/>
              </w:rPr>
              <w:t>㊞</w:t>
            </w:r>
          </w:p>
        </w:tc>
      </w:tr>
    </w:tbl>
    <w:p w:rsidR="00EC7D0E" w:rsidRPr="00856BA6" w:rsidRDefault="00EC7D0E" w:rsidP="00697926">
      <w:pPr>
        <w:rPr>
          <w:rFonts w:ascii="ＭＳ Ｐゴシック" w:eastAsia="ＭＳ Ｐゴシック" w:hAnsi="ＭＳ Ｐゴシック"/>
          <w:sz w:val="14"/>
          <w:szCs w:val="19"/>
        </w:rPr>
      </w:pPr>
      <w:bookmarkStart w:id="0" w:name="_GoBack"/>
      <w:bookmarkEnd w:id="0"/>
    </w:p>
    <w:sectPr w:rsidR="00EC7D0E" w:rsidRPr="00856BA6" w:rsidSect="00697926">
      <w:pgSz w:w="11907" w:h="16840" w:code="9"/>
      <w:pgMar w:top="680" w:right="794" w:bottom="680" w:left="79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3838" w:rsidRDefault="00203838" w:rsidP="00CF7A84">
      <w:r>
        <w:separator/>
      </w:r>
    </w:p>
  </w:endnote>
  <w:endnote w:type="continuationSeparator" w:id="0">
    <w:p w:rsidR="00203838" w:rsidRDefault="00203838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3838" w:rsidRDefault="00203838" w:rsidP="00CF7A84">
      <w:r>
        <w:separator/>
      </w:r>
    </w:p>
  </w:footnote>
  <w:footnote w:type="continuationSeparator" w:id="0">
    <w:p w:rsidR="00203838" w:rsidRDefault="00203838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C19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1C7D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86E90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70C7"/>
    <w:rsid w:val="001F1A8B"/>
    <w:rsid w:val="001F4904"/>
    <w:rsid w:val="001F63A8"/>
    <w:rsid w:val="00201F43"/>
    <w:rsid w:val="00203571"/>
    <w:rsid w:val="00203838"/>
    <w:rsid w:val="00211419"/>
    <w:rsid w:val="00212F19"/>
    <w:rsid w:val="002143AE"/>
    <w:rsid w:val="00214A06"/>
    <w:rsid w:val="0021650F"/>
    <w:rsid w:val="00225D3A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7553C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DC7"/>
    <w:rsid w:val="004F5907"/>
    <w:rsid w:val="00500C0B"/>
    <w:rsid w:val="00500E22"/>
    <w:rsid w:val="00501F31"/>
    <w:rsid w:val="00504263"/>
    <w:rsid w:val="0050522A"/>
    <w:rsid w:val="00505332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34E0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D1"/>
    <w:rsid w:val="005D2279"/>
    <w:rsid w:val="005D6478"/>
    <w:rsid w:val="005D7725"/>
    <w:rsid w:val="005D7B05"/>
    <w:rsid w:val="005E0F99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97926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22D4"/>
    <w:rsid w:val="007352C4"/>
    <w:rsid w:val="00737104"/>
    <w:rsid w:val="0074227E"/>
    <w:rsid w:val="00743628"/>
    <w:rsid w:val="007438FB"/>
    <w:rsid w:val="00744B7F"/>
    <w:rsid w:val="00745693"/>
    <w:rsid w:val="00745E6C"/>
    <w:rsid w:val="0074650B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FA6"/>
    <w:rsid w:val="00775C8E"/>
    <w:rsid w:val="00776CE0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3B88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0BA6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8BD"/>
    <w:rsid w:val="00A95ED7"/>
    <w:rsid w:val="00A966FB"/>
    <w:rsid w:val="00A97B0D"/>
    <w:rsid w:val="00AA0B0A"/>
    <w:rsid w:val="00AA0D00"/>
    <w:rsid w:val="00AA1C55"/>
    <w:rsid w:val="00AA603F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1BD8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15312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674C6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18C3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0EB6"/>
    <w:rsid w:val="00F83C7C"/>
    <w:rsid w:val="00F843D5"/>
    <w:rsid w:val="00F8642D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B59C32-75D6-42DC-89E2-E4FED86F3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ＣＢＣこども音楽コンクール事務局</dc:creator>
  <cp:lastModifiedBy>cbcadmin</cp:lastModifiedBy>
  <cp:revision>3</cp:revision>
  <cp:lastPrinted>2025-06-23T01:21:00Z</cp:lastPrinted>
  <dcterms:created xsi:type="dcterms:W3CDTF">2025-06-23T02:43:00Z</dcterms:created>
  <dcterms:modified xsi:type="dcterms:W3CDTF">2025-06-23T02:49:00Z</dcterms:modified>
</cp:coreProperties>
</file>